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5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312"/>
        <w:gridCol w:w="7274"/>
        <w:gridCol w:w="2110"/>
      </w:tblGrid>
      <w:tr w:rsidR="009B7B06" w14:paraId="41C04B04" w14:textId="77777777" w:rsidTr="00AC0BD3">
        <w:trPr>
          <w:trHeight w:hRule="exact" w:val="2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7B72E" w14:textId="77777777" w:rsidR="009B7B06" w:rsidRDefault="00151567" w:rsidP="00AC0BD3">
            <w:pPr>
              <w:pStyle w:val="22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</w:rPr>
              <w:t>No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B555A" w14:textId="77777777" w:rsidR="009B7B06" w:rsidRDefault="00151567" w:rsidP="00AC0BD3">
            <w:pPr>
              <w:pStyle w:val="22"/>
              <w:shd w:val="clear" w:color="auto" w:fill="auto"/>
              <w:spacing w:before="0" w:line="170" w:lineRule="exact"/>
              <w:jc w:val="center"/>
            </w:pPr>
            <w:r>
              <w:rPr>
                <w:rStyle w:val="285pt"/>
              </w:rPr>
              <w:t>Criteria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B617EB" w14:textId="77777777" w:rsidR="009B7B06" w:rsidRDefault="00151567" w:rsidP="00AC0BD3">
            <w:pPr>
              <w:pStyle w:val="22"/>
              <w:shd w:val="clear" w:color="auto" w:fill="auto"/>
              <w:spacing w:before="0" w:line="170" w:lineRule="exact"/>
              <w:jc w:val="center"/>
            </w:pPr>
            <w:r>
              <w:rPr>
                <w:rStyle w:val="285pt"/>
              </w:rPr>
              <w:t>Remarks</w:t>
            </w:r>
          </w:p>
        </w:tc>
      </w:tr>
      <w:tr w:rsidR="009B7B06" w14:paraId="31D2ACC1" w14:textId="77777777" w:rsidTr="00AC0BD3">
        <w:trPr>
          <w:trHeight w:hRule="exact" w:val="27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ABE96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1.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E3AB5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Hold valid certificate of competency with STCW 95 endorsement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F371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37C46EFB" w14:textId="77777777" w:rsidTr="00AC0BD3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A3A31C4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941B40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3DE62138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Master (&gt; 3000 GT) unlimited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5394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68E03BF9" w14:textId="77777777" w:rsidTr="00AC0BD3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5E2608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9D4673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24A480D9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Chief Mate (&gt; 3000 GT) unlimited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FBADB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405590FE" w14:textId="77777777" w:rsidTr="00AC0BD3">
        <w:trPr>
          <w:trHeight w:hRule="exact" w:val="19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D69A62E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193409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36EE2AE4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Second Officer (WKO)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03CB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46C40A67" w14:textId="77777777" w:rsidTr="00AC0BD3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DA844AE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B5F89F9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0B3CE93B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Third Officer (WKO)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C32C2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381F5A28" w14:textId="77777777" w:rsidTr="00AC0BD3">
        <w:trPr>
          <w:trHeight w:hRule="exact" w:val="581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9CFE7A9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758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F71ADB" w14:textId="77777777" w:rsidR="009B7B06" w:rsidRDefault="00151567" w:rsidP="00AC0BD3">
            <w:pPr>
              <w:pStyle w:val="22"/>
              <w:shd w:val="clear" w:color="auto" w:fill="auto"/>
              <w:spacing w:before="0" w:line="182" w:lineRule="exact"/>
            </w:pPr>
            <w:r>
              <w:t>Hold valid STCW 95 compliance course and had attended following additional course for applicant applying for senior position (Master &amp; CO) onboard Tanker Vessel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E22F2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1ED452A4" w14:textId="77777777" w:rsidTr="00AC0BD3">
        <w:trPr>
          <w:trHeight w:hRule="exact" w:val="31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5D28BD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4CAD9A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2DAC9A47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 xml:space="preserve">Ship Handling </w:t>
            </w:r>
            <w:r w:rsidR="00585612">
              <w:t>Arrangements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76B8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55954692" w14:textId="77777777" w:rsidTr="00AC0BD3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52730D15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2C9BE9D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30A25AAA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Bridge Resource Management / Combined Bridge Resource &amp; Team Management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CE620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7A06A350" w14:textId="77777777" w:rsidTr="00AC0BD3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5AC12CEC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3FE54A6D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5A6518A1" w14:textId="77777777" w:rsidR="009B7B06" w:rsidRDefault="00BF4D16" w:rsidP="00AC0BD3">
            <w:pPr>
              <w:pStyle w:val="22"/>
              <w:shd w:val="clear" w:color="auto" w:fill="auto"/>
              <w:spacing w:before="0" w:line="160" w:lineRule="exact"/>
            </w:pPr>
            <w:r>
              <w:t>Ship Security Officer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EBAF1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3AB3758C" w14:textId="77777777" w:rsidTr="00AC0BD3">
        <w:trPr>
          <w:trHeight w:hRule="exact" w:val="17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BB4265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2F3E80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247DBA8C" w14:textId="77777777" w:rsidR="009B7B06" w:rsidRDefault="00BF4D16" w:rsidP="00AC0BD3">
            <w:pPr>
              <w:pStyle w:val="22"/>
              <w:shd w:val="clear" w:color="auto" w:fill="auto"/>
              <w:spacing w:before="0" w:line="160" w:lineRule="exact"/>
            </w:pPr>
            <w:r>
              <w:t>Ship Safety Officer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A650E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2ADEFC54" w14:textId="77777777" w:rsidTr="00AC0BD3">
        <w:trPr>
          <w:trHeight w:hRule="exact" w:val="17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1B13CD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7730A2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1291A9B8" w14:textId="77777777" w:rsidR="009B7B06" w:rsidRPr="00457F70" w:rsidRDefault="00BF4D16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Inert Gas System</w:t>
            </w:r>
            <w:r w:rsidR="008455E6" w:rsidRPr="00457F70">
              <w:rPr>
                <w:color w:val="auto"/>
              </w:rPr>
              <w:t xml:space="preserve">  (CBT course 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8BCC6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721C1E9C" w14:textId="77777777" w:rsidTr="00AC0BD3">
        <w:trPr>
          <w:trHeight w:hRule="exact" w:val="19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782FADB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DE8352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21609983" w14:textId="77777777" w:rsidR="009B7B06" w:rsidRPr="00457F70" w:rsidRDefault="00BF4D16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Crude Oil Washing</w:t>
            </w:r>
            <w:r w:rsidR="008455E6" w:rsidRPr="00457F70">
              <w:rPr>
                <w:color w:val="auto"/>
              </w:rPr>
              <w:t xml:space="preserve"> ( CBT course 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DFD5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672DE7C6" w14:textId="77777777" w:rsidTr="00AC0BD3">
        <w:trPr>
          <w:trHeight w:hRule="exact" w:val="25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BCF2F1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164F9A32" w14:textId="77777777" w:rsidR="009B7B06" w:rsidRDefault="00EB751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06DB3327" w14:textId="77777777" w:rsidR="00EB7511" w:rsidRDefault="00EB751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274" w:type="dxa"/>
            <w:shd w:val="clear" w:color="auto" w:fill="FFFFFF"/>
          </w:tcPr>
          <w:p w14:paraId="2246217B" w14:textId="77777777" w:rsidR="009B7B06" w:rsidRPr="00457F70" w:rsidRDefault="00EB7511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ECDIS (Generic Training Course IMO Mod. Course 1.27 / Specific Training Course mandatory fm July’15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F3C01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54E2D925" w14:textId="77777777" w:rsidTr="00AC0BD3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721890B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75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935D57" w14:textId="77777777" w:rsidR="009B7B06" w:rsidRPr="00457F70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  <w:rPr>
                <w:color w:val="auto"/>
              </w:rPr>
            </w:pPr>
            <w:r w:rsidRPr="00457F70">
              <w:rPr>
                <w:color w:val="auto"/>
              </w:rPr>
              <w:t>Hold valid STCW 95 compliance course and had attended following additional course for applicant applying for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08D21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6648BED0" w14:textId="77777777" w:rsidTr="00AC0BD3">
        <w:trPr>
          <w:trHeight w:hRule="exact" w:val="14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DB13616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4B512" w14:textId="77777777" w:rsidR="009B7B06" w:rsidRDefault="009B7B06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274" w:type="dxa"/>
            <w:shd w:val="clear" w:color="auto" w:fill="FFFFFF"/>
          </w:tcPr>
          <w:p w14:paraId="42534D87" w14:textId="77777777" w:rsidR="009B7B06" w:rsidRPr="00457F70" w:rsidRDefault="00BF4D16" w:rsidP="00AC0BD3">
            <w:pPr>
              <w:pStyle w:val="22"/>
              <w:shd w:val="clear" w:color="auto" w:fill="auto"/>
              <w:spacing w:before="0" w:line="160" w:lineRule="exact"/>
              <w:jc w:val="left"/>
              <w:rPr>
                <w:color w:val="auto"/>
              </w:rPr>
            </w:pPr>
            <w:r w:rsidRPr="00457F70">
              <w:rPr>
                <w:color w:val="auto"/>
              </w:rPr>
              <w:t>2</w:t>
            </w:r>
            <w:r w:rsidRPr="00457F70">
              <w:rPr>
                <w:color w:val="auto"/>
                <w:vertAlign w:val="superscript"/>
              </w:rPr>
              <w:t>nd</w:t>
            </w:r>
            <w:r w:rsidRPr="00457F70">
              <w:rPr>
                <w:color w:val="auto"/>
              </w:rPr>
              <w:t xml:space="preserve"> </w:t>
            </w:r>
            <w:r w:rsidR="00151567" w:rsidRPr="00457F70">
              <w:rPr>
                <w:color w:val="auto"/>
              </w:rPr>
              <w:t>Officer</w:t>
            </w:r>
            <w:r w:rsidRPr="00457F70">
              <w:rPr>
                <w:color w:val="auto"/>
              </w:rPr>
              <w:t xml:space="preserve"> &amp; 3</w:t>
            </w:r>
            <w:r w:rsidRPr="00457F70">
              <w:rPr>
                <w:color w:val="auto"/>
                <w:vertAlign w:val="superscript"/>
              </w:rPr>
              <w:t>rd</w:t>
            </w:r>
            <w:r w:rsidRPr="00457F70">
              <w:rPr>
                <w:color w:val="auto"/>
              </w:rPr>
              <w:t xml:space="preserve"> Officer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213A8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4F45CF35" w14:textId="77777777" w:rsidTr="00AC0BD3">
        <w:trPr>
          <w:trHeight w:hRule="exact" w:val="30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FCD26E7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5A30A0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3B08599E" w14:textId="77777777" w:rsidR="009B7B06" w:rsidRPr="00457F70" w:rsidRDefault="00151567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ECDIS</w:t>
            </w:r>
            <w:r w:rsidR="00993E8F" w:rsidRPr="00457F70">
              <w:rPr>
                <w:color w:val="auto"/>
              </w:rPr>
              <w:t xml:space="preserve"> (Generic Training Course</w:t>
            </w:r>
            <w:r w:rsidR="00EB7511" w:rsidRPr="00457F70">
              <w:rPr>
                <w:color w:val="auto"/>
              </w:rPr>
              <w:t xml:space="preserve"> IMO Mod. Course 1.27</w:t>
            </w:r>
            <w:r w:rsidR="00993E8F" w:rsidRPr="00457F70">
              <w:rPr>
                <w:color w:val="auto"/>
              </w:rPr>
              <w:t xml:space="preserve"> / Specific Training Course</w:t>
            </w:r>
            <w:r w:rsidR="00EB7511" w:rsidRPr="00457F70">
              <w:rPr>
                <w:color w:val="auto"/>
              </w:rPr>
              <w:t xml:space="preserve"> mandatory fm July’15</w:t>
            </w:r>
            <w:r w:rsidR="00993E8F" w:rsidRPr="00457F70">
              <w:rPr>
                <w:color w:val="auto"/>
              </w:rPr>
              <w:t>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2E707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05C93073" w14:textId="77777777" w:rsidTr="00AC0BD3">
        <w:trPr>
          <w:trHeight w:hRule="exact" w:val="19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42B1206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5F4DFD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3A3FCCA2" w14:textId="77777777" w:rsidR="009B7B06" w:rsidRPr="00457F70" w:rsidRDefault="00151567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Advance Tanker (Chemical / Oil / MLGT) - for tanker officer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A4801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4EE3B25C" w14:textId="77777777" w:rsidTr="00AC0BD3">
        <w:trPr>
          <w:trHeight w:hRule="exact" w:val="63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2545657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488101AD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182A1AEC" w14:textId="77777777" w:rsidR="00EB7511" w:rsidRDefault="00EB751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 xml:space="preserve">□       </w:t>
            </w:r>
          </w:p>
          <w:p w14:paraId="225797BE" w14:textId="77777777" w:rsidR="00EB7511" w:rsidRDefault="00EB751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15651CDB" w14:textId="77777777" w:rsidR="009B7B06" w:rsidRPr="00457F70" w:rsidRDefault="00EB7511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Bridge Resource Management / Combined Bridge Resource &amp; Team Management</w:t>
            </w:r>
          </w:p>
          <w:p w14:paraId="6310C650" w14:textId="77777777" w:rsidR="00DD7F29" w:rsidRPr="00457F70" w:rsidRDefault="00DD7F29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Inert Gas System</w:t>
            </w:r>
            <w:r w:rsidR="008455E6" w:rsidRPr="00457F70">
              <w:rPr>
                <w:color w:val="auto"/>
              </w:rPr>
              <w:t xml:space="preserve"> ( CBT course )</w:t>
            </w:r>
          </w:p>
          <w:p w14:paraId="1594D337" w14:textId="77777777" w:rsidR="00DD7F29" w:rsidRPr="00457F70" w:rsidRDefault="00DD7F29" w:rsidP="00AC0BD3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457F70">
              <w:rPr>
                <w:color w:val="auto"/>
              </w:rPr>
              <w:t>Crude Oil Washing</w:t>
            </w:r>
            <w:r w:rsidR="008455E6" w:rsidRPr="00457F70">
              <w:rPr>
                <w:color w:val="auto"/>
              </w:rPr>
              <w:t xml:space="preserve"> ( CBT course 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7AAE4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5BD4504E" w14:textId="77777777" w:rsidTr="00AC0BD3">
        <w:trPr>
          <w:trHeight w:hRule="exact" w:val="13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E62D8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2.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2AFC4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Sea Service Experience as 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DCDFE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7A52F6D0" w14:textId="77777777" w:rsidTr="00AC0BD3">
        <w:trPr>
          <w:trHeight w:hRule="exact" w:val="70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B19A1AA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15BF517" w14:textId="77777777" w:rsidR="00DF3530" w:rsidRDefault="00DF3530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5FD6306C" w14:textId="77777777" w:rsidR="00371E21" w:rsidRDefault="00371E2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370C7A7F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center"/>
          </w:tcPr>
          <w:p w14:paraId="74C43D1D" w14:textId="77777777" w:rsidR="00371E21" w:rsidRDefault="00371E21" w:rsidP="00AC0BD3">
            <w:pPr>
              <w:pStyle w:val="22"/>
              <w:shd w:val="clear" w:color="auto" w:fill="auto"/>
              <w:spacing w:before="0" w:line="182" w:lineRule="exact"/>
            </w:pPr>
          </w:p>
          <w:p w14:paraId="27697FB7" w14:textId="77777777" w:rsidR="00371E21" w:rsidRDefault="00151567" w:rsidP="00AC0BD3">
            <w:pPr>
              <w:pStyle w:val="22"/>
              <w:shd w:val="clear" w:color="auto" w:fill="auto"/>
              <w:spacing w:before="0" w:line="182" w:lineRule="exact"/>
            </w:pPr>
            <w:r>
              <w:t>Chief Mate (&gt; 3000 GT) unlimited - Preferably t</w:t>
            </w:r>
            <w:r w:rsidR="00B67526">
              <w:t xml:space="preserve">o have attained twenty four (24) months sea service as </w:t>
            </w:r>
          </w:p>
          <w:p w14:paraId="155564D4" w14:textId="77777777" w:rsidR="009B7B06" w:rsidRDefault="00B67526" w:rsidP="00AC0BD3">
            <w:pPr>
              <w:pStyle w:val="22"/>
              <w:shd w:val="clear" w:color="auto" w:fill="auto"/>
              <w:spacing w:before="0" w:line="182" w:lineRule="exact"/>
            </w:pPr>
            <w:r>
              <w:t xml:space="preserve">Chief </w:t>
            </w:r>
            <w:r w:rsidR="008455E6">
              <w:t>Officer and</w:t>
            </w:r>
            <w:r>
              <w:t xml:space="preserve"> </w:t>
            </w:r>
            <w:r w:rsidR="00FC2578">
              <w:t>twelve (12</w:t>
            </w:r>
            <w:r w:rsidR="00151567">
              <w:t xml:space="preserve">) months sea service as Chief Officer onboard </w:t>
            </w:r>
            <w:r w:rsidR="00993E8F">
              <w:t>of Company’s</w:t>
            </w:r>
            <w:r w:rsidR="00E27D88">
              <w:t xml:space="preserve"> </w:t>
            </w:r>
            <w:r w:rsidR="00151567">
              <w:t>vessel</w:t>
            </w:r>
            <w:r w:rsidR="00993E8F">
              <w:t xml:space="preserve">s.  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9C839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3F5B5520" w14:textId="77777777" w:rsidTr="00AC0BD3">
        <w:trPr>
          <w:trHeight w:hRule="exact" w:val="50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5BD38E09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5DFCCE80" w14:textId="77777777" w:rsidR="00371E21" w:rsidRDefault="00371E2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468AFF88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center"/>
          </w:tcPr>
          <w:p w14:paraId="5D79E7FC" w14:textId="77777777" w:rsidR="009B7B06" w:rsidRDefault="00151567" w:rsidP="00AC0BD3">
            <w:pPr>
              <w:pStyle w:val="22"/>
              <w:shd w:val="clear" w:color="auto" w:fill="auto"/>
              <w:spacing w:before="0" w:line="182" w:lineRule="exact"/>
              <w:jc w:val="left"/>
            </w:pPr>
            <w:r>
              <w:t>Second Officer WKO - Pr</w:t>
            </w:r>
            <w:r w:rsidR="00E27D88">
              <w:t xml:space="preserve">eferably to have </w:t>
            </w:r>
            <w:r w:rsidR="00711722">
              <w:t>attained twelve (12</w:t>
            </w:r>
            <w:r w:rsidR="00B67526">
              <w:t xml:space="preserve">) months </w:t>
            </w:r>
            <w:r>
              <w:t>sea service as a 2</w:t>
            </w:r>
            <w:r>
              <w:rPr>
                <w:vertAlign w:val="superscript"/>
              </w:rPr>
              <w:t>nd</w:t>
            </w:r>
            <w:r w:rsidR="003F6AF0">
              <w:t xml:space="preserve"> O</w:t>
            </w:r>
            <w:r>
              <w:t xml:space="preserve">fficer </w:t>
            </w:r>
            <w:r w:rsidR="00711722">
              <w:t>and eight (8</w:t>
            </w:r>
            <w:r w:rsidR="00B67526">
              <w:t>) months sea service as 2</w:t>
            </w:r>
            <w:r w:rsidR="00B67526">
              <w:rPr>
                <w:vertAlign w:val="superscript"/>
              </w:rPr>
              <w:t>nd</w:t>
            </w:r>
            <w:r w:rsidR="003F6AF0">
              <w:t xml:space="preserve"> O</w:t>
            </w:r>
            <w:r w:rsidR="00B67526">
              <w:t xml:space="preserve">fficer </w:t>
            </w:r>
            <w:r w:rsidR="008455E6">
              <w:t>onboard of</w:t>
            </w:r>
            <w:r w:rsidR="00E27D88">
              <w:t xml:space="preserve"> Company’s vessels</w:t>
            </w:r>
            <w:r>
              <w:t>.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97B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4CDF5032" w14:textId="77777777" w:rsidTr="00AC0BD3">
        <w:trPr>
          <w:trHeight w:hRule="exact" w:val="117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DDD8531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64B771A" w14:textId="77777777" w:rsidR="00371E21" w:rsidRDefault="00371E2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3824F32B" w14:textId="77777777" w:rsidR="001D366D" w:rsidRDefault="001D366D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7C918079" w14:textId="77777777" w:rsidR="003F6AF0" w:rsidRDefault="003F6AF0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74FAA993" w14:textId="77777777" w:rsidR="00371E21" w:rsidRDefault="00371E2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4F4863EA" w14:textId="77777777" w:rsidR="00371E21" w:rsidRDefault="00371E2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272DD70F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24A02621" w14:textId="77777777" w:rsidR="00371E21" w:rsidRDefault="00371E21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274" w:type="dxa"/>
            <w:shd w:val="clear" w:color="auto" w:fill="FFFFFF"/>
            <w:vAlign w:val="center"/>
          </w:tcPr>
          <w:p w14:paraId="2EE38500" w14:textId="77777777" w:rsidR="009B7B06" w:rsidRDefault="00151567" w:rsidP="00AC0BD3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 xml:space="preserve">Third Officer WKO - Preferably to have </w:t>
            </w:r>
            <w:r w:rsidR="008455E6">
              <w:t>attained twelve</w:t>
            </w:r>
            <w:r w:rsidR="003F6AF0">
              <w:t xml:space="preserve"> (</w:t>
            </w:r>
            <w:r w:rsidR="00711722">
              <w:t>12</w:t>
            </w:r>
            <w:r w:rsidR="003F6AF0">
              <w:t>) months sea service as a 3</w:t>
            </w:r>
            <w:r w:rsidR="003F6AF0" w:rsidRPr="003F6AF0">
              <w:rPr>
                <w:vertAlign w:val="superscript"/>
              </w:rPr>
              <w:t>rd</w:t>
            </w:r>
            <w:r w:rsidR="00711722">
              <w:t xml:space="preserve"> Officer and eight (8</w:t>
            </w:r>
            <w:r w:rsidR="003F6AF0">
              <w:t>) months sea service as 3</w:t>
            </w:r>
            <w:r w:rsidR="003F6AF0" w:rsidRPr="003F6AF0">
              <w:rPr>
                <w:vertAlign w:val="superscript"/>
              </w:rPr>
              <w:t>rd</w:t>
            </w:r>
            <w:r w:rsidR="003F6AF0">
              <w:t xml:space="preserve"> Officer </w:t>
            </w:r>
            <w:r w:rsidR="008455E6">
              <w:t>onboard of</w:t>
            </w:r>
            <w:r w:rsidR="003F6AF0">
              <w:t xml:space="preserve"> Company’s vessels.</w:t>
            </w:r>
            <w:r w:rsidR="0015695B">
              <w:t xml:space="preserve"> </w:t>
            </w:r>
          </w:p>
          <w:p w14:paraId="69720FA3" w14:textId="77777777" w:rsidR="00371E21" w:rsidRDefault="00371E21" w:rsidP="00AC0BD3">
            <w:pPr>
              <w:pStyle w:val="22"/>
              <w:shd w:val="clear" w:color="auto" w:fill="auto"/>
              <w:spacing w:before="0" w:line="187" w:lineRule="exact"/>
              <w:jc w:val="left"/>
            </w:pPr>
          </w:p>
          <w:p w14:paraId="57CEDAB9" w14:textId="77777777" w:rsidR="0015695B" w:rsidRDefault="0015695B" w:rsidP="00AC0BD3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>Candidate must attain twelve (12) months sea s</w:t>
            </w:r>
            <w:r w:rsidR="008455E6">
              <w:t xml:space="preserve">ervice as Deck Cadet </w:t>
            </w:r>
            <w:r>
              <w:t>of Company’s vessels in order to be promoted to 3</w:t>
            </w:r>
            <w:r>
              <w:rPr>
                <w:vertAlign w:val="superscript"/>
              </w:rPr>
              <w:t>rd</w:t>
            </w:r>
            <w:r>
              <w:t xml:space="preserve"> Officer position.    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9C45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26CBD6F5" w14:textId="77777777" w:rsidTr="00AC0BD3">
        <w:trPr>
          <w:trHeight w:hRule="exact" w:val="32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46648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3.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4A302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Applicants applying for shall: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E6F2C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25EAA977" w14:textId="77777777" w:rsidTr="00AC0BD3">
        <w:trPr>
          <w:trHeight w:hRule="exact" w:val="30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5024506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1EF714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05F9BCDF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Master (&gt;</w:t>
            </w:r>
            <w:r w:rsidR="0015695B">
              <w:t xml:space="preserve"> 3000 GT) unlimited - Max age 55</w:t>
            </w:r>
            <w:r>
              <w:t xml:space="preserve"> years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F5B3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3901DEF2" w14:textId="77777777" w:rsidTr="00AC0BD3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6741053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A30EAE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1376EA7A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Chief Officer (&gt;</w:t>
            </w:r>
            <w:r w:rsidR="0015695B">
              <w:t xml:space="preserve"> 3000 GT) unlimited - Max age 48</w:t>
            </w:r>
            <w:r>
              <w:t xml:space="preserve"> years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E05D0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1C0EE1B2" w14:textId="77777777" w:rsidTr="00AC0BD3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7D2B059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C41649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65979ABA" w14:textId="77777777" w:rsidR="009B7B06" w:rsidRDefault="0015695B" w:rsidP="00AC0BD3">
            <w:pPr>
              <w:pStyle w:val="22"/>
              <w:shd w:val="clear" w:color="auto" w:fill="auto"/>
              <w:spacing w:before="0" w:line="160" w:lineRule="exact"/>
            </w:pPr>
            <w:r>
              <w:t>WKO - preferably &lt; 40</w:t>
            </w:r>
            <w:r w:rsidR="00151567">
              <w:t xml:space="preserve"> years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7B1DB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63601B14" w14:textId="77777777" w:rsidTr="00AC0BD3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1F539EB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37BB8E17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3146D828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</w:pPr>
            <w:r>
              <w:t>Medically Fit (Medical Certificate still valid)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F522C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2F3EF51A" w14:textId="77777777" w:rsidTr="00AC0BD3">
        <w:trPr>
          <w:trHeight w:hRule="exact" w:val="17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8FBB7D6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C88A52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076F561E" w14:textId="77777777" w:rsidR="009B7B06" w:rsidRDefault="0015695B" w:rsidP="00AC0BD3">
            <w:pPr>
              <w:pStyle w:val="22"/>
              <w:shd w:val="clear" w:color="auto" w:fill="auto"/>
              <w:spacing w:before="0" w:line="160" w:lineRule="exact"/>
            </w:pPr>
            <w:r>
              <w:t>Pass mandatory computer based training on board the vessel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766C8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629AEDD9" w14:textId="77777777" w:rsidTr="00AC0BD3">
        <w:trPr>
          <w:trHeight w:hRule="exact" w:val="20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D4DB63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49555385" w14:textId="77777777" w:rsidR="009B7B06" w:rsidRDefault="00151567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6971FDD7" w14:textId="77777777" w:rsidR="009B7B06" w:rsidRDefault="0015695B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Getting minimum of 2</w:t>
            </w:r>
            <w:r w:rsidR="00151567">
              <w:t xml:space="preserve"> recommendations</w:t>
            </w:r>
            <w:r>
              <w:t xml:space="preserve"> from different superiors 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409DB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  <w:tr w:rsidR="009B7B06" w14:paraId="0B5CF282" w14:textId="77777777" w:rsidTr="00AC0BD3">
        <w:trPr>
          <w:trHeight w:hRule="exact" w:val="461"/>
        </w:trPr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38F1F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68AAD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  <w:tc>
          <w:tcPr>
            <w:tcW w:w="7274" w:type="dxa"/>
            <w:tcBorders>
              <w:bottom w:val="single" w:sz="4" w:space="0" w:color="auto"/>
            </w:tcBorders>
            <w:shd w:val="clear" w:color="auto" w:fill="FFFFFF"/>
          </w:tcPr>
          <w:p w14:paraId="4AF2F6C6" w14:textId="77777777" w:rsidR="009B7B06" w:rsidRDefault="009B7B06" w:rsidP="00AC0BD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1E14B" w14:textId="77777777" w:rsidR="009B7B06" w:rsidRDefault="009B7B06" w:rsidP="00AC0BD3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1325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2539"/>
        <w:gridCol w:w="2544"/>
        <w:gridCol w:w="2554"/>
      </w:tblGrid>
      <w:tr w:rsidR="00AC0BD3" w14:paraId="5F840B5D" w14:textId="77777777" w:rsidTr="00AC0BD3">
        <w:trPr>
          <w:trHeight w:hRule="exact" w:val="30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08C1F" w14:textId="77777777" w:rsidR="00AC0BD3" w:rsidRDefault="00AC0BD3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Checked by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C75D9" w14:textId="77777777" w:rsidR="00AC0BD3" w:rsidRDefault="00AC0BD3" w:rsidP="00AC0BD3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1F7F2" w14:textId="77777777" w:rsidR="00AC0BD3" w:rsidRDefault="00AC0BD3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Date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1F154" w14:textId="77777777" w:rsidR="00AC0BD3" w:rsidRDefault="00AC0BD3" w:rsidP="00AC0BD3">
            <w:pPr>
              <w:rPr>
                <w:sz w:val="10"/>
                <w:szCs w:val="10"/>
              </w:rPr>
            </w:pPr>
          </w:p>
        </w:tc>
      </w:tr>
      <w:tr w:rsidR="00AC0BD3" w14:paraId="6A2935C1" w14:textId="77777777" w:rsidTr="00AC0BD3">
        <w:trPr>
          <w:trHeight w:hRule="exact" w:val="26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4E58B" w14:textId="77777777" w:rsidR="00AC0BD3" w:rsidRDefault="00AC0BD3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Name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701E1" w14:textId="77777777" w:rsidR="00AC0BD3" w:rsidRDefault="00AC0BD3" w:rsidP="00AC0BD3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FDC4B" w14:textId="77777777" w:rsidR="00AC0BD3" w:rsidRDefault="00AC0BD3" w:rsidP="00AC0B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Designation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314FE" w14:textId="77777777" w:rsidR="00AC0BD3" w:rsidRDefault="00AC0BD3" w:rsidP="00AC0BD3">
            <w:pPr>
              <w:rPr>
                <w:sz w:val="10"/>
                <w:szCs w:val="10"/>
              </w:rPr>
            </w:pPr>
          </w:p>
        </w:tc>
      </w:tr>
      <w:tr w:rsidR="00AC0BD3" w14:paraId="0F02BF4B" w14:textId="77777777" w:rsidTr="00AC0BD3">
        <w:trPr>
          <w:trHeight w:hRule="exact" w:val="547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01317" w14:textId="77777777" w:rsidR="00AC0BD3" w:rsidRDefault="00AC0BD3" w:rsidP="00AC0BD3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  <w:rPr>
                <w:rStyle w:val="26pt"/>
              </w:rPr>
            </w:pPr>
            <w:r>
              <w:rPr>
                <w:rStyle w:val="26pt"/>
              </w:rPr>
              <w:t xml:space="preserve">♦♦♦ Authenticity of COC and other certificates checked &amp; verified </w:t>
            </w:r>
          </w:p>
          <w:p w14:paraId="7FE93B5C" w14:textId="77777777" w:rsidR="00AC0BD3" w:rsidRDefault="00AC0BD3" w:rsidP="00AC0BD3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</w:pPr>
            <w:r>
              <w:rPr>
                <w:rStyle w:val="26pt"/>
              </w:rPr>
              <w:t>♦♦♦ Signed on Company Term &amp; Conditions</w:t>
            </w:r>
          </w:p>
          <w:p w14:paraId="319728BE" w14:textId="77777777" w:rsidR="00AC0BD3" w:rsidRDefault="00AC0BD3" w:rsidP="00AC0BD3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</w:pPr>
            <w:r>
              <w:rPr>
                <w:rStyle w:val="26pt"/>
              </w:rPr>
              <w:t>♦♦♦ Hold valid STCW 95 compliance course for applicant applying for 3</w:t>
            </w:r>
            <w:r>
              <w:rPr>
                <w:rStyle w:val="26pt"/>
                <w:vertAlign w:val="superscript"/>
              </w:rPr>
              <w:t>rd</w:t>
            </w:r>
            <w:r>
              <w:rPr>
                <w:rStyle w:val="26pt"/>
              </w:rPr>
              <w:t xml:space="preserve"> Officer onboard all Vessel</w:t>
            </w:r>
          </w:p>
        </w:tc>
      </w:tr>
    </w:tbl>
    <w:tbl>
      <w:tblPr>
        <w:tblpPr w:leftFromText="180" w:rightFromText="180" w:vertAnchor="text" w:horzAnchor="margin" w:tblpXSpec="center" w:tblpY="248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7"/>
        <w:gridCol w:w="1421"/>
        <w:gridCol w:w="4133"/>
      </w:tblGrid>
      <w:tr w:rsidR="00AC0BD3" w14:paraId="76E3BAD7" w14:textId="77777777" w:rsidTr="0018600B">
        <w:trPr>
          <w:trHeight w:hRule="exact" w:val="365"/>
        </w:trPr>
        <w:tc>
          <w:tcPr>
            <w:tcW w:w="4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1499D" w14:textId="77777777" w:rsidR="00AC0BD3" w:rsidRDefault="00AC0BD3" w:rsidP="0018600B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</w:rPr>
              <w:t>Master</w:t>
            </w:r>
          </w:p>
          <w:p w14:paraId="75A1F5AE" w14:textId="77777777" w:rsidR="00AC0BD3" w:rsidRDefault="00AC0BD3" w:rsidP="0018600B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</w:rPr>
              <w:t>Chief Officer</w:t>
            </w:r>
          </w:p>
          <w:p w14:paraId="615B18C2" w14:textId="77777777" w:rsidR="00AC0BD3" w:rsidRDefault="00AC0BD3" w:rsidP="0018600B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</w:rPr>
              <w:t>Second Officer</w:t>
            </w:r>
          </w:p>
          <w:p w14:paraId="7ED1B0C0" w14:textId="77777777" w:rsidR="00AC0BD3" w:rsidRDefault="00AC0BD3" w:rsidP="0018600B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</w:rPr>
              <w:t>Third Officer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6B3A1" w14:textId="77777777" w:rsidR="00AC0BD3" w:rsidRDefault="00AC0BD3" w:rsidP="0018600B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Name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60752" w14:textId="77777777" w:rsidR="00AC0BD3" w:rsidRDefault="00AC0BD3" w:rsidP="0018600B">
            <w:pPr>
              <w:rPr>
                <w:sz w:val="10"/>
                <w:szCs w:val="10"/>
              </w:rPr>
            </w:pPr>
          </w:p>
        </w:tc>
      </w:tr>
      <w:tr w:rsidR="00AC0BD3" w14:paraId="2EC8322D" w14:textId="77777777" w:rsidTr="0018600B">
        <w:trPr>
          <w:trHeight w:hRule="exact" w:val="298"/>
        </w:trPr>
        <w:tc>
          <w:tcPr>
            <w:tcW w:w="463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83B315" w14:textId="77777777" w:rsidR="00AC0BD3" w:rsidRDefault="00AC0BD3" w:rsidP="0018600B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9F289" w14:textId="77777777" w:rsidR="00AC0BD3" w:rsidRDefault="00AC0BD3" w:rsidP="0018600B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Vessel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5A5DAB" w14:textId="77777777" w:rsidR="00AC0BD3" w:rsidRDefault="00AC0BD3" w:rsidP="0018600B">
            <w:pPr>
              <w:rPr>
                <w:sz w:val="10"/>
                <w:szCs w:val="10"/>
              </w:rPr>
            </w:pPr>
          </w:p>
        </w:tc>
      </w:tr>
      <w:tr w:rsidR="00AC0BD3" w14:paraId="01C780E2" w14:textId="77777777" w:rsidTr="0018600B">
        <w:trPr>
          <w:trHeight w:hRule="exact" w:val="374"/>
        </w:trPr>
        <w:tc>
          <w:tcPr>
            <w:tcW w:w="46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39C602" w14:textId="77777777" w:rsidR="00AC0BD3" w:rsidRDefault="00AC0BD3" w:rsidP="0018600B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E1684" w14:textId="77777777" w:rsidR="00AC0BD3" w:rsidRDefault="00AC0BD3" w:rsidP="0018600B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Vessel Type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28CFD" w14:textId="77777777" w:rsidR="00AC0BD3" w:rsidRDefault="00AC0BD3" w:rsidP="0018600B">
            <w:pPr>
              <w:rPr>
                <w:sz w:val="10"/>
                <w:szCs w:val="10"/>
              </w:rPr>
            </w:pPr>
          </w:p>
        </w:tc>
      </w:tr>
    </w:tbl>
    <w:tbl>
      <w:tblPr>
        <w:tblW w:w="0" w:type="auto"/>
        <w:tblInd w:w="8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980"/>
        <w:gridCol w:w="6075"/>
        <w:gridCol w:w="1764"/>
      </w:tblGrid>
      <w:tr w:rsidR="0018600B" w14:paraId="5ABA0525" w14:textId="77777777" w:rsidTr="00BC5264">
        <w:trPr>
          <w:cantSplit/>
          <w:trHeight w:val="198"/>
        </w:trPr>
        <w:tc>
          <w:tcPr>
            <w:tcW w:w="19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6B30C3DE" w14:textId="15E99FDC" w:rsidR="0018600B" w:rsidRPr="008208CA" w:rsidRDefault="0018600B" w:rsidP="00F030C3">
            <w:pPr>
              <w:pStyle w:val="TableText"/>
              <w:jc w:val="center"/>
              <w:rPr>
                <w:color w:val="0000FF"/>
              </w:rPr>
            </w:pPr>
            <w:r>
              <w:rPr>
                <w:b/>
                <w:bCs/>
                <w:color w:val="0070C0"/>
                <w:lang w:bidi="th-TH"/>
              </w:rPr>
              <w:t>CRW-2</w:t>
            </w:r>
            <w:r w:rsidR="00231555">
              <w:rPr>
                <w:b/>
                <w:bCs/>
                <w:color w:val="0070C0"/>
                <w:lang w:bidi="th-TH"/>
              </w:rPr>
              <w:t>4</w:t>
            </w:r>
          </w:p>
        </w:tc>
        <w:tc>
          <w:tcPr>
            <w:tcW w:w="6075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8D70047" w14:textId="77777777" w:rsidR="0018600B" w:rsidRDefault="0018600B" w:rsidP="00F030C3">
            <w:pPr>
              <w:pStyle w:val="DefaultText"/>
              <w:jc w:val="center"/>
            </w:pPr>
          </w:p>
        </w:tc>
        <w:tc>
          <w:tcPr>
            <w:tcW w:w="17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B327B88" w14:textId="1607E123" w:rsidR="0018600B" w:rsidRDefault="0018600B" w:rsidP="00F030C3">
            <w:pPr>
              <w:pStyle w:val="TableText"/>
              <w:jc w:val="center"/>
              <w:rPr>
                <w:b/>
                <w:bCs/>
                <w:sz w:val="22"/>
                <w:lang w:eastAsia="ja-JP"/>
              </w:rPr>
            </w:pPr>
            <w:r>
              <w:rPr>
                <w:rFonts w:ascii="Arial" w:hAnsi="Arial"/>
                <w:b/>
                <w:bCs/>
                <w:sz w:val="16"/>
              </w:rPr>
              <w:t>Doc No: CRW-2</w:t>
            </w:r>
            <w:r w:rsidR="00231555">
              <w:rPr>
                <w:rFonts w:ascii="Arial" w:hAnsi="Arial"/>
                <w:b/>
                <w:bCs/>
                <w:sz w:val="16"/>
              </w:rPr>
              <w:t>4</w:t>
            </w:r>
          </w:p>
        </w:tc>
      </w:tr>
      <w:tr w:rsidR="0018600B" w14:paraId="2DFE775A" w14:textId="77777777" w:rsidTr="00BC5264">
        <w:trPr>
          <w:cantSplit/>
          <w:trHeight w:val="198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2D643648" w14:textId="77777777" w:rsidR="0018600B" w:rsidRDefault="0018600B" w:rsidP="00F030C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88339D3" w14:textId="77777777" w:rsidR="0018600B" w:rsidRDefault="0018600B" w:rsidP="00F030C3">
            <w:pPr>
              <w:pStyle w:val="TableTex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D4E5367" w14:textId="77777777" w:rsidR="0018600B" w:rsidRPr="00BE3BE9" w:rsidRDefault="0018600B" w:rsidP="00F030C3">
            <w:pPr>
              <w:pStyle w:val="TableText"/>
              <w:jc w:val="center"/>
              <w:rPr>
                <w:rFonts w:ascii="Arial" w:hAnsi="Arial"/>
                <w:color w:val="FF0000"/>
                <w:sz w:val="14"/>
                <w:szCs w:val="14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>Revision: 01</w:t>
            </w:r>
          </w:p>
          <w:p w14:paraId="20E28B15" w14:textId="77777777" w:rsidR="0018600B" w:rsidRDefault="0018600B" w:rsidP="00F030C3">
            <w:pPr>
              <w:pStyle w:val="TableText"/>
              <w:jc w:val="center"/>
              <w:rPr>
                <w:sz w:val="14"/>
                <w:szCs w:val="14"/>
                <w:lang w:eastAsia="ja-JP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Date: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15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Oct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202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4</w:t>
            </w:r>
          </w:p>
        </w:tc>
      </w:tr>
      <w:tr w:rsidR="0018600B" w14:paraId="667455FC" w14:textId="77777777" w:rsidTr="00BC5264">
        <w:trPr>
          <w:cantSplit/>
          <w:trHeight w:val="432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16357F8E" w14:textId="77777777" w:rsidR="0018600B" w:rsidRDefault="0018600B" w:rsidP="00F030C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D6B257B" w14:textId="7840F066" w:rsidR="0018600B" w:rsidRDefault="000F22F8" w:rsidP="00F030C3">
            <w:pPr>
              <w:pStyle w:val="Footer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Promotion Form - Deck</w:t>
            </w: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289B0AF" w14:textId="77777777" w:rsidR="0018600B" w:rsidRDefault="0018600B" w:rsidP="00F030C3">
            <w:pPr>
              <w:pStyle w:val="Table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Issued by: DPA</w:t>
            </w:r>
          </w:p>
          <w:p w14:paraId="674BEA9C" w14:textId="77777777" w:rsidR="0018600B" w:rsidRDefault="0018600B" w:rsidP="00F030C3">
            <w:pPr>
              <w:pStyle w:val="Default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Approved by: MD</w:t>
            </w:r>
          </w:p>
        </w:tc>
      </w:tr>
      <w:tr w:rsidR="0018600B" w14:paraId="7110741A" w14:textId="77777777" w:rsidTr="00BC5264">
        <w:trPr>
          <w:cantSplit/>
          <w:trHeight w:val="35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1813934B" w14:textId="77777777" w:rsidR="0018600B" w:rsidRDefault="0018600B" w:rsidP="00F030C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14:paraId="4206698E" w14:textId="77777777" w:rsidR="0018600B" w:rsidRDefault="0018600B" w:rsidP="00F030C3">
            <w:pPr>
              <w:pStyle w:val="TableText"/>
              <w:jc w:val="center"/>
              <w:rPr>
                <w:rFonts w:ascii="Arial" w:hAnsi="Arial"/>
                <w:b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B0C471A" w14:textId="7BE82BFA" w:rsidR="0018600B" w:rsidRDefault="0018600B" w:rsidP="00F030C3">
            <w:pPr>
              <w:pStyle w:val="TableText"/>
              <w:jc w:val="center"/>
              <w:rPr>
                <w:sz w:val="21"/>
                <w:lang w:eastAsia="ja-JP"/>
              </w:rPr>
            </w:pPr>
            <w:r>
              <w:rPr>
                <w:rFonts w:ascii="Arial" w:hAnsi="Arial"/>
                <w:sz w:val="16"/>
              </w:rPr>
              <w:t xml:space="preserve">Page: </w:t>
            </w:r>
            <w:r>
              <w:rPr>
                <w:rFonts w:ascii="Arial" w:hAnsi="Arial"/>
                <w:sz w:val="16"/>
              </w:rPr>
              <w:fldChar w:fldCharType="begin"/>
            </w:r>
            <w:r>
              <w:rPr>
                <w:rFonts w:ascii="Arial" w:hAnsi="Arial"/>
                <w:sz w:val="16"/>
              </w:rPr>
              <w:instrText xml:space="preserve"> PAGE  \* MERGEFORMAT </w:instrText>
            </w:r>
            <w:r>
              <w:rPr>
                <w:rFonts w:ascii="Arial" w:hAnsi="Arial"/>
                <w:sz w:val="16"/>
              </w:rPr>
              <w:fldChar w:fldCharType="separate"/>
            </w:r>
            <w:r w:rsidR="000F22F8">
              <w:rPr>
                <w:rFonts w:ascii="Arial" w:hAnsi="Arial"/>
                <w:noProof/>
                <w:sz w:val="16"/>
              </w:rPr>
              <w:t>1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of 1</w:t>
            </w:r>
          </w:p>
        </w:tc>
      </w:tr>
    </w:tbl>
    <w:p w14:paraId="477CAF99" w14:textId="77777777" w:rsidR="0018600B" w:rsidRPr="00290B87" w:rsidRDefault="0018600B" w:rsidP="0018600B">
      <w:pPr>
        <w:pStyle w:val="10"/>
        <w:framePr w:w="3691" w:h="776" w:hRule="exact" w:wrap="none" w:vAnchor="page" w:hAnchor="page" w:x="3691" w:y="2536"/>
        <w:shd w:val="clear" w:color="auto" w:fill="auto"/>
        <w:spacing w:after="0" w:line="280" w:lineRule="exact"/>
        <w:rPr>
          <w:lang w:val="ru-RU"/>
        </w:rPr>
      </w:pPr>
    </w:p>
    <w:p w14:paraId="1569581A" w14:textId="77777777" w:rsidR="0018600B" w:rsidRDefault="0018600B" w:rsidP="0018600B">
      <w:pPr>
        <w:pStyle w:val="20"/>
        <w:framePr w:w="3691" w:h="776" w:hRule="exact" w:wrap="none" w:vAnchor="page" w:hAnchor="page" w:x="3691" w:y="2536"/>
        <w:shd w:val="clear" w:color="auto" w:fill="auto"/>
        <w:spacing w:before="0" w:after="0" w:line="220" w:lineRule="exact"/>
      </w:pPr>
      <w:bookmarkStart w:id="0" w:name="bookmark1"/>
      <w:r>
        <w:t>PROMOTION CRITERIA CHECKLIST</w:t>
      </w:r>
      <w:bookmarkEnd w:id="0"/>
    </w:p>
    <w:p w14:paraId="056596EB" w14:textId="77777777" w:rsidR="0018600B" w:rsidRDefault="0018600B" w:rsidP="0018600B">
      <w:pPr>
        <w:pStyle w:val="22"/>
        <w:framePr w:w="3691" w:h="776" w:hRule="exact" w:wrap="none" w:vAnchor="page" w:hAnchor="page" w:x="3691" w:y="2536"/>
        <w:shd w:val="clear" w:color="auto" w:fill="auto"/>
        <w:tabs>
          <w:tab w:val="left" w:leader="underscore" w:pos="1234"/>
          <w:tab w:val="left" w:leader="underscore" w:pos="3691"/>
        </w:tabs>
        <w:spacing w:before="0" w:line="160" w:lineRule="exact"/>
      </w:pPr>
      <w:r>
        <w:tab/>
      </w:r>
      <w:r>
        <w:rPr>
          <w:rStyle w:val="23"/>
        </w:rPr>
        <w:t>(DECK OFFICER)</w:t>
      </w:r>
      <w:r>
        <w:tab/>
      </w:r>
    </w:p>
    <w:p w14:paraId="7B29874F" w14:textId="77777777" w:rsidR="009B7B06" w:rsidRDefault="009B7B06">
      <w:pPr>
        <w:rPr>
          <w:sz w:val="2"/>
          <w:szCs w:val="2"/>
        </w:rPr>
      </w:pPr>
    </w:p>
    <w:sectPr w:rsidR="009B7B06" w:rsidSect="00D43F4E">
      <w:headerReference w:type="default" r:id="rId7"/>
      <w:pgSz w:w="12240" w:h="15840"/>
      <w:pgMar w:top="113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1F4D" w14:textId="77777777" w:rsidR="00D1531D" w:rsidRDefault="00D1531D">
      <w:r>
        <w:separator/>
      </w:r>
    </w:p>
  </w:endnote>
  <w:endnote w:type="continuationSeparator" w:id="0">
    <w:p w14:paraId="08059704" w14:textId="77777777" w:rsidR="00D1531D" w:rsidRDefault="00D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CBE0" w14:textId="77777777" w:rsidR="00D1531D" w:rsidRDefault="00D1531D"/>
  </w:footnote>
  <w:footnote w:type="continuationSeparator" w:id="0">
    <w:p w14:paraId="45C3BA43" w14:textId="77777777" w:rsidR="00D1531D" w:rsidRDefault="00D153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089E" w14:textId="77777777" w:rsidR="00D43F4E" w:rsidRDefault="00D43F4E">
    <w:pPr>
      <w:pStyle w:val="Header"/>
      <w:rPr>
        <w:sz w:val="20"/>
        <w:szCs w:val="20"/>
      </w:rPr>
    </w:pPr>
  </w:p>
  <w:p w14:paraId="1645147B" w14:textId="77777777" w:rsidR="00AC0BD3" w:rsidRDefault="00AC0BD3">
    <w:pPr>
      <w:pStyle w:val="Header"/>
      <w:rPr>
        <w:sz w:val="20"/>
        <w:szCs w:val="20"/>
      </w:rPr>
    </w:pPr>
  </w:p>
  <w:p w14:paraId="7E211109" w14:textId="77777777" w:rsidR="00AC0BD3" w:rsidRDefault="00AC0BD3">
    <w:pPr>
      <w:pStyle w:val="Header"/>
      <w:rPr>
        <w:sz w:val="20"/>
        <w:szCs w:val="20"/>
      </w:rPr>
    </w:pPr>
  </w:p>
  <w:p w14:paraId="4E05D5ED" w14:textId="77777777" w:rsidR="00AC0BD3" w:rsidRDefault="00AC0BD3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8784C"/>
    <w:multiLevelType w:val="multilevel"/>
    <w:tmpl w:val="A2BC9AC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155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B06"/>
    <w:rsid w:val="000F22F8"/>
    <w:rsid w:val="000F75AD"/>
    <w:rsid w:val="00114B4A"/>
    <w:rsid w:val="00151567"/>
    <w:rsid w:val="0015695B"/>
    <w:rsid w:val="0018600B"/>
    <w:rsid w:val="001D366D"/>
    <w:rsid w:val="0022026E"/>
    <w:rsid w:val="00231555"/>
    <w:rsid w:val="0028731F"/>
    <w:rsid w:val="00290B87"/>
    <w:rsid w:val="00371E21"/>
    <w:rsid w:val="003F6AF0"/>
    <w:rsid w:val="00457F70"/>
    <w:rsid w:val="00585612"/>
    <w:rsid w:val="006D7CC8"/>
    <w:rsid w:val="00711722"/>
    <w:rsid w:val="00725EEC"/>
    <w:rsid w:val="007C3CDD"/>
    <w:rsid w:val="008455E6"/>
    <w:rsid w:val="00904D90"/>
    <w:rsid w:val="00993E8F"/>
    <w:rsid w:val="009B3661"/>
    <w:rsid w:val="009B7B06"/>
    <w:rsid w:val="00AC0BD3"/>
    <w:rsid w:val="00B67526"/>
    <w:rsid w:val="00BC5264"/>
    <w:rsid w:val="00BF4D16"/>
    <w:rsid w:val="00CB5507"/>
    <w:rsid w:val="00CD28A3"/>
    <w:rsid w:val="00CF4632"/>
    <w:rsid w:val="00D1531D"/>
    <w:rsid w:val="00D43F4E"/>
    <w:rsid w:val="00D50297"/>
    <w:rsid w:val="00DD4AEC"/>
    <w:rsid w:val="00DD7F29"/>
    <w:rsid w:val="00DF3530"/>
    <w:rsid w:val="00E27D88"/>
    <w:rsid w:val="00E564F3"/>
    <w:rsid w:val="00EB7511"/>
    <w:rsid w:val="00FC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64F71E"/>
  <w15:docId w15:val="{5F4AE69D-9DA6-40E2-9F60-BC9B8C1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85pt">
    <w:name w:val="Основной текст (2) + 8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6pt">
    <w:name w:val="Основной текст (2) + 6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Normal"/>
    <w:link w:val="2"/>
    <w:pPr>
      <w:shd w:val="clear" w:color="auto" w:fill="FFFFFF"/>
      <w:spacing w:before="60" w:after="6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Normal"/>
    <w:link w:val="21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353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530"/>
    <w:rPr>
      <w:color w:val="000000"/>
    </w:rPr>
  </w:style>
  <w:style w:type="paragraph" w:styleId="Footer">
    <w:name w:val="footer"/>
    <w:basedOn w:val="Normal"/>
    <w:link w:val="FooterChar"/>
    <w:unhideWhenUsed/>
    <w:rsid w:val="00DF353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F3530"/>
    <w:rPr>
      <w:color w:val="000000"/>
    </w:rPr>
  </w:style>
  <w:style w:type="paragraph" w:customStyle="1" w:styleId="DefaultText">
    <w:name w:val="Default Text"/>
    <w:basedOn w:val="Normal"/>
    <w:rsid w:val="0018600B"/>
    <w:pPr>
      <w:widowControl/>
      <w:overflowPunct w:val="0"/>
      <w:autoSpaceDE w:val="0"/>
      <w:autoSpaceDN w:val="0"/>
      <w:adjustRightInd w:val="0"/>
    </w:pPr>
    <w:rPr>
      <w:rFonts w:ascii="Times New Roman" w:eastAsia="MS Mincho" w:hAnsi="Times New Roman" w:cs="Times New Roman"/>
      <w:color w:val="auto"/>
      <w:szCs w:val="20"/>
      <w:lang w:val="en-GB" w:bidi="ar-SA"/>
    </w:rPr>
  </w:style>
  <w:style w:type="paragraph" w:customStyle="1" w:styleId="TableText">
    <w:name w:val="Table Text"/>
    <w:basedOn w:val="Normal"/>
    <w:rsid w:val="0018600B"/>
    <w:pPr>
      <w:widowControl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kuswadia</dc:creator>
  <cp:keywords/>
  <cp:lastModifiedBy>Marine max</cp:lastModifiedBy>
  <cp:revision>36</cp:revision>
  <cp:lastPrinted>2015-03-23T14:28:00Z</cp:lastPrinted>
  <dcterms:created xsi:type="dcterms:W3CDTF">2015-03-23T09:45:00Z</dcterms:created>
  <dcterms:modified xsi:type="dcterms:W3CDTF">2025-02-19T09:20:00Z</dcterms:modified>
</cp:coreProperties>
</file>